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A93" w:rsidRPr="008447EC" w:rsidRDefault="00836C4A" w:rsidP="002B3A93">
      <w:pPr>
        <w:jc w:val="right"/>
        <w:rPr>
          <w:b/>
          <w:sz w:val="22"/>
          <w:szCs w:val="22"/>
        </w:rPr>
      </w:pPr>
      <w:bookmarkStart w:id="0" w:name="_GoBack"/>
      <w:bookmarkEnd w:id="0"/>
      <w:r>
        <w:rPr>
          <w:b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-457200</wp:posOffset>
            </wp:positionV>
            <wp:extent cx="2057400" cy="1065530"/>
            <wp:effectExtent l="19050" t="0" r="0" b="0"/>
            <wp:wrapSquare wrapText="bothSides"/>
            <wp:docPr id="2" name="Picture 2" descr="Hamilton_logo_color_175_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milton_logo_color_175_P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065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3A93" w:rsidRPr="008447EC">
        <w:rPr>
          <w:b/>
          <w:sz w:val="22"/>
          <w:szCs w:val="22"/>
        </w:rPr>
        <w:t xml:space="preserve">Performance Assessment for </w:t>
      </w:r>
      <w:r w:rsidR="008447EC" w:rsidRPr="008447EC">
        <w:rPr>
          <w:b/>
          <w:sz w:val="22"/>
          <w:szCs w:val="22"/>
        </w:rPr>
        <w:t>20</w:t>
      </w:r>
      <w:r w:rsidR="00FE038E">
        <w:rPr>
          <w:b/>
          <w:sz w:val="22"/>
          <w:szCs w:val="22"/>
        </w:rPr>
        <w:t>2</w:t>
      </w:r>
      <w:r w:rsidR="00912F40">
        <w:rPr>
          <w:b/>
          <w:sz w:val="22"/>
          <w:szCs w:val="22"/>
        </w:rPr>
        <w:t>5</w:t>
      </w:r>
    </w:p>
    <w:p w:rsidR="002B3A93" w:rsidRPr="008447EC" w:rsidRDefault="002B3A93" w:rsidP="002B3A93">
      <w:pPr>
        <w:jc w:val="right"/>
        <w:rPr>
          <w:b/>
          <w:sz w:val="22"/>
          <w:szCs w:val="22"/>
        </w:rPr>
      </w:pPr>
      <w:r w:rsidRPr="008447EC">
        <w:rPr>
          <w:b/>
          <w:sz w:val="22"/>
          <w:szCs w:val="22"/>
        </w:rPr>
        <w:t>Employee Name: &lt;Employee Name&gt;</w:t>
      </w:r>
    </w:p>
    <w:p w:rsidR="002B3A93" w:rsidRPr="008447EC" w:rsidRDefault="002B3A93" w:rsidP="002B3A93">
      <w:pPr>
        <w:jc w:val="right"/>
        <w:rPr>
          <w:b/>
          <w:sz w:val="22"/>
          <w:szCs w:val="22"/>
        </w:rPr>
      </w:pPr>
      <w:r w:rsidRPr="008447EC">
        <w:rPr>
          <w:b/>
          <w:sz w:val="22"/>
          <w:szCs w:val="22"/>
        </w:rPr>
        <w:t>Employee Position: &lt;Employee Position&gt;</w:t>
      </w:r>
    </w:p>
    <w:p w:rsidR="002B3A93" w:rsidRPr="008447EC" w:rsidRDefault="0030305A" w:rsidP="002B3A93">
      <w:pPr>
        <w:jc w:val="right"/>
        <w:rPr>
          <w:b/>
          <w:sz w:val="22"/>
          <w:szCs w:val="22"/>
        </w:rPr>
      </w:pPr>
      <w:r w:rsidRPr="008447EC">
        <w:rPr>
          <w:b/>
          <w:sz w:val="22"/>
          <w:szCs w:val="22"/>
        </w:rPr>
        <w:t>Supervisor</w:t>
      </w:r>
      <w:r w:rsidR="002B3A93" w:rsidRPr="008447EC">
        <w:rPr>
          <w:b/>
          <w:sz w:val="22"/>
          <w:szCs w:val="22"/>
        </w:rPr>
        <w:t xml:space="preserve"> Name: &lt;</w:t>
      </w:r>
      <w:r w:rsidR="002541FA" w:rsidRPr="008447EC">
        <w:rPr>
          <w:b/>
          <w:sz w:val="22"/>
          <w:szCs w:val="22"/>
        </w:rPr>
        <w:t>Supervisor</w:t>
      </w:r>
      <w:r w:rsidR="002B3A93" w:rsidRPr="008447EC">
        <w:rPr>
          <w:b/>
          <w:sz w:val="22"/>
          <w:szCs w:val="22"/>
        </w:rPr>
        <w:t xml:space="preserve"> Name&gt;</w:t>
      </w:r>
    </w:p>
    <w:p w:rsidR="00AB7F65" w:rsidRPr="008447EC" w:rsidRDefault="00AB7F65">
      <w:pPr>
        <w:rPr>
          <w:b/>
          <w:sz w:val="22"/>
          <w:szCs w:val="22"/>
        </w:rPr>
      </w:pPr>
    </w:p>
    <w:p w:rsidR="008567A5" w:rsidRPr="008567A5" w:rsidRDefault="00806AB9" w:rsidP="008567A5">
      <w:pPr>
        <w:rPr>
          <w:i/>
          <w:sz w:val="22"/>
          <w:szCs w:val="22"/>
        </w:rPr>
      </w:pPr>
      <w:r>
        <w:rPr>
          <w:i/>
          <w:sz w:val="22"/>
          <w:szCs w:val="22"/>
        </w:rPr>
        <w:t>Please r</w:t>
      </w:r>
      <w:r w:rsidR="00900995">
        <w:rPr>
          <w:i/>
          <w:sz w:val="22"/>
          <w:szCs w:val="22"/>
        </w:rPr>
        <w:t xml:space="preserve">eview the </w:t>
      </w:r>
      <w:r w:rsidR="00E64E7C">
        <w:rPr>
          <w:i/>
          <w:sz w:val="22"/>
          <w:szCs w:val="22"/>
        </w:rPr>
        <w:t xml:space="preserve">previous year’s </w:t>
      </w:r>
      <w:r w:rsidR="008567A5" w:rsidRPr="008567A5">
        <w:rPr>
          <w:i/>
          <w:sz w:val="22"/>
          <w:szCs w:val="22"/>
        </w:rPr>
        <w:t>performance review and assess completion of goals</w:t>
      </w:r>
      <w:r w:rsidR="00F16557">
        <w:rPr>
          <w:i/>
          <w:sz w:val="22"/>
          <w:szCs w:val="22"/>
        </w:rPr>
        <w:t xml:space="preserve"> or development needs</w:t>
      </w:r>
      <w:r w:rsidR="008567A5" w:rsidRPr="008567A5">
        <w:rPr>
          <w:i/>
          <w:sz w:val="22"/>
          <w:szCs w:val="22"/>
        </w:rPr>
        <w:t>. If you have any questions, please call Human Resources (ext. 4</w:t>
      </w:r>
      <w:r w:rsidR="001C34A8">
        <w:rPr>
          <w:i/>
          <w:sz w:val="22"/>
          <w:szCs w:val="22"/>
        </w:rPr>
        <w:t>301</w:t>
      </w:r>
      <w:r w:rsidR="008567A5" w:rsidRPr="008567A5">
        <w:rPr>
          <w:i/>
          <w:sz w:val="22"/>
          <w:szCs w:val="22"/>
        </w:rPr>
        <w:t xml:space="preserve"> or 4</w:t>
      </w:r>
      <w:r w:rsidR="001C34A8">
        <w:rPr>
          <w:i/>
          <w:sz w:val="22"/>
          <w:szCs w:val="22"/>
        </w:rPr>
        <w:t>688</w:t>
      </w:r>
      <w:r w:rsidR="008567A5" w:rsidRPr="008567A5">
        <w:rPr>
          <w:i/>
          <w:sz w:val="22"/>
          <w:szCs w:val="22"/>
        </w:rPr>
        <w:t>).</w:t>
      </w:r>
    </w:p>
    <w:p w:rsidR="00AB7F65" w:rsidRPr="006D2521" w:rsidRDefault="00AB7F65">
      <w:pPr>
        <w:rPr>
          <w:sz w:val="18"/>
          <w:szCs w:val="18"/>
        </w:rPr>
      </w:pPr>
    </w:p>
    <w:p w:rsidR="006D2521" w:rsidRPr="006D2521" w:rsidRDefault="006D2521">
      <w:pPr>
        <w:rPr>
          <w:b/>
          <w:sz w:val="18"/>
          <w:szCs w:val="18"/>
          <w:u w:val="single"/>
        </w:rPr>
      </w:pPr>
    </w:p>
    <w:p w:rsidR="00375947" w:rsidRPr="0099050C" w:rsidRDefault="003B723A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Review of</w:t>
      </w:r>
      <w:r w:rsidR="000B40F3">
        <w:rPr>
          <w:b/>
          <w:sz w:val="22"/>
          <w:szCs w:val="22"/>
          <w:u w:val="single"/>
        </w:rPr>
        <w:t xml:space="preserve"> Self-Assessment</w:t>
      </w:r>
      <w:r w:rsidR="0099050C">
        <w:rPr>
          <w:b/>
          <w:sz w:val="22"/>
          <w:szCs w:val="22"/>
        </w:rPr>
        <w:t xml:space="preserve">:  </w:t>
      </w:r>
      <w:r w:rsidR="0099050C" w:rsidRPr="0099050C">
        <w:rPr>
          <w:i/>
          <w:sz w:val="22"/>
          <w:szCs w:val="22"/>
        </w:rPr>
        <w:t>After review</w:t>
      </w:r>
      <w:r w:rsidR="00E8069D">
        <w:rPr>
          <w:i/>
          <w:sz w:val="22"/>
          <w:szCs w:val="22"/>
        </w:rPr>
        <w:t xml:space="preserve">ing the self-evaluation, </w:t>
      </w:r>
      <w:r w:rsidR="0099050C" w:rsidRPr="0099050C">
        <w:rPr>
          <w:i/>
          <w:sz w:val="22"/>
          <w:szCs w:val="22"/>
        </w:rPr>
        <w:t xml:space="preserve">provide a detailed explanation of your overall assessment as it relates to the </w:t>
      </w:r>
      <w:r w:rsidR="0099050C">
        <w:rPr>
          <w:i/>
          <w:sz w:val="22"/>
          <w:szCs w:val="22"/>
        </w:rPr>
        <w:t xml:space="preserve">individual’s </w:t>
      </w:r>
      <w:r w:rsidR="00E8069D">
        <w:rPr>
          <w:i/>
          <w:sz w:val="22"/>
          <w:szCs w:val="22"/>
        </w:rPr>
        <w:t xml:space="preserve">work performance based on the </w:t>
      </w:r>
      <w:r w:rsidR="0099050C" w:rsidRPr="0099050C">
        <w:rPr>
          <w:i/>
          <w:sz w:val="22"/>
          <w:szCs w:val="22"/>
        </w:rPr>
        <w:t xml:space="preserve">achievement of </w:t>
      </w:r>
      <w:r w:rsidR="00E64E7C">
        <w:rPr>
          <w:i/>
          <w:sz w:val="22"/>
          <w:szCs w:val="22"/>
        </w:rPr>
        <w:t xml:space="preserve">previous documented </w:t>
      </w:r>
      <w:r w:rsidR="0099050C" w:rsidRPr="0099050C">
        <w:rPr>
          <w:i/>
          <w:sz w:val="22"/>
          <w:szCs w:val="22"/>
        </w:rPr>
        <w:t>goals and objectives.</w:t>
      </w:r>
    </w:p>
    <w:p w:rsidR="0015152E" w:rsidRDefault="0015152E">
      <w:pPr>
        <w:rPr>
          <w:sz w:val="22"/>
          <w:szCs w:val="22"/>
        </w:rPr>
      </w:pPr>
    </w:p>
    <w:p w:rsidR="009B42A5" w:rsidRPr="008447EC" w:rsidRDefault="009B42A5">
      <w:pPr>
        <w:rPr>
          <w:sz w:val="22"/>
          <w:szCs w:val="22"/>
        </w:rPr>
      </w:pPr>
    </w:p>
    <w:p w:rsidR="0033637C" w:rsidRPr="008447EC" w:rsidRDefault="0033637C">
      <w:pPr>
        <w:rPr>
          <w:sz w:val="22"/>
          <w:szCs w:val="22"/>
        </w:rPr>
      </w:pPr>
    </w:p>
    <w:p w:rsidR="0033637C" w:rsidRPr="008447EC" w:rsidRDefault="0033637C">
      <w:pPr>
        <w:rPr>
          <w:sz w:val="22"/>
          <w:szCs w:val="22"/>
        </w:rPr>
      </w:pPr>
    </w:p>
    <w:p w:rsidR="0033637C" w:rsidRPr="008447EC" w:rsidRDefault="0033637C">
      <w:pPr>
        <w:rPr>
          <w:sz w:val="22"/>
          <w:szCs w:val="22"/>
        </w:rPr>
      </w:pPr>
    </w:p>
    <w:p w:rsidR="0033637C" w:rsidRPr="008447EC" w:rsidRDefault="0033637C">
      <w:pPr>
        <w:rPr>
          <w:sz w:val="22"/>
          <w:szCs w:val="22"/>
        </w:rPr>
      </w:pPr>
    </w:p>
    <w:p w:rsidR="00C94FE7" w:rsidRPr="00C94FE7" w:rsidRDefault="000B40F3" w:rsidP="00C94FE7">
      <w:pPr>
        <w:rPr>
          <w:i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Goals/Objectives for </w:t>
      </w:r>
      <w:r w:rsidR="00C44973">
        <w:rPr>
          <w:b/>
          <w:sz w:val="22"/>
          <w:szCs w:val="22"/>
          <w:u w:val="single"/>
        </w:rPr>
        <w:t>20</w:t>
      </w:r>
      <w:r w:rsidR="00B3438E">
        <w:rPr>
          <w:b/>
          <w:sz w:val="22"/>
          <w:szCs w:val="22"/>
          <w:u w:val="single"/>
        </w:rPr>
        <w:t>2</w:t>
      </w:r>
      <w:r w:rsidR="00912F40">
        <w:rPr>
          <w:b/>
          <w:sz w:val="22"/>
          <w:szCs w:val="22"/>
          <w:u w:val="single"/>
        </w:rPr>
        <w:t>6</w:t>
      </w:r>
      <w:r w:rsidR="006D2521">
        <w:rPr>
          <w:b/>
          <w:sz w:val="22"/>
          <w:szCs w:val="22"/>
        </w:rPr>
        <w:t xml:space="preserve">:  </w:t>
      </w:r>
      <w:r w:rsidR="00476B0E">
        <w:rPr>
          <w:i/>
          <w:sz w:val="22"/>
          <w:szCs w:val="22"/>
        </w:rPr>
        <w:t>List</w:t>
      </w:r>
      <w:r w:rsidR="00C94FE7" w:rsidRPr="00C94FE7">
        <w:rPr>
          <w:i/>
          <w:sz w:val="22"/>
          <w:szCs w:val="22"/>
        </w:rPr>
        <w:t xml:space="preserve"> specific</w:t>
      </w:r>
      <w:r w:rsidR="00476B0E">
        <w:rPr>
          <w:i/>
          <w:sz w:val="22"/>
          <w:szCs w:val="22"/>
        </w:rPr>
        <w:t xml:space="preserve"> and measurable </w:t>
      </w:r>
      <w:r w:rsidR="00C94FE7" w:rsidRPr="00C94FE7">
        <w:rPr>
          <w:i/>
          <w:sz w:val="22"/>
          <w:szCs w:val="22"/>
        </w:rPr>
        <w:t>goals</w:t>
      </w:r>
      <w:r w:rsidR="00476B0E">
        <w:rPr>
          <w:i/>
          <w:sz w:val="22"/>
          <w:szCs w:val="22"/>
        </w:rPr>
        <w:t>/objectives</w:t>
      </w:r>
      <w:r w:rsidR="00C94FE7" w:rsidRPr="00C94FE7">
        <w:rPr>
          <w:i/>
          <w:sz w:val="22"/>
          <w:szCs w:val="22"/>
        </w:rPr>
        <w:t xml:space="preserve"> that are related to department </w:t>
      </w:r>
      <w:r w:rsidR="00476B0E">
        <w:rPr>
          <w:i/>
          <w:sz w:val="22"/>
          <w:szCs w:val="22"/>
        </w:rPr>
        <w:t>goals/</w:t>
      </w:r>
      <w:r w:rsidR="00C94FE7" w:rsidRPr="00C94FE7">
        <w:rPr>
          <w:i/>
          <w:sz w:val="22"/>
          <w:szCs w:val="22"/>
        </w:rPr>
        <w:t>objectives</w:t>
      </w:r>
      <w:r w:rsidR="00C94FE7" w:rsidRPr="00C94FE7">
        <w:rPr>
          <w:b/>
          <w:i/>
          <w:sz w:val="22"/>
          <w:szCs w:val="22"/>
        </w:rPr>
        <w:t xml:space="preserve">. </w:t>
      </w:r>
      <w:r w:rsidR="00476B0E" w:rsidRPr="00476B0E">
        <w:rPr>
          <w:i/>
          <w:sz w:val="22"/>
          <w:szCs w:val="22"/>
        </w:rPr>
        <w:t>E</w:t>
      </w:r>
      <w:r w:rsidR="00C94FE7" w:rsidRPr="00C94FE7">
        <w:rPr>
          <w:i/>
          <w:sz w:val="22"/>
          <w:szCs w:val="22"/>
        </w:rPr>
        <w:t xml:space="preserve">nsure that the employee’s goals/objectives are both relevant and have specific value to your department. </w:t>
      </w:r>
    </w:p>
    <w:p w:rsidR="00375947" w:rsidRPr="006D2521" w:rsidRDefault="00375947">
      <w:pPr>
        <w:rPr>
          <w:sz w:val="22"/>
          <w:szCs w:val="22"/>
        </w:rPr>
      </w:pPr>
    </w:p>
    <w:p w:rsidR="0015152E" w:rsidRPr="008447EC" w:rsidRDefault="0015152E">
      <w:pPr>
        <w:rPr>
          <w:sz w:val="22"/>
          <w:szCs w:val="22"/>
        </w:rPr>
      </w:pPr>
    </w:p>
    <w:p w:rsidR="0033637C" w:rsidRDefault="0033637C">
      <w:pPr>
        <w:rPr>
          <w:sz w:val="22"/>
          <w:szCs w:val="22"/>
        </w:rPr>
      </w:pPr>
    </w:p>
    <w:p w:rsidR="009C0643" w:rsidRPr="008447EC" w:rsidRDefault="009C0643">
      <w:pPr>
        <w:rPr>
          <w:sz w:val="22"/>
          <w:szCs w:val="22"/>
        </w:rPr>
      </w:pPr>
    </w:p>
    <w:p w:rsidR="0033637C" w:rsidRPr="008447EC" w:rsidRDefault="0033637C">
      <w:pPr>
        <w:rPr>
          <w:sz w:val="22"/>
          <w:szCs w:val="22"/>
        </w:rPr>
      </w:pPr>
    </w:p>
    <w:p w:rsidR="0033637C" w:rsidRPr="008447EC" w:rsidRDefault="0033637C">
      <w:pPr>
        <w:rPr>
          <w:sz w:val="22"/>
          <w:szCs w:val="22"/>
        </w:rPr>
      </w:pPr>
    </w:p>
    <w:p w:rsidR="0015152E" w:rsidRPr="00ED7E11" w:rsidRDefault="000B40F3">
      <w:pPr>
        <w:rPr>
          <w:i/>
          <w:sz w:val="22"/>
          <w:szCs w:val="22"/>
        </w:rPr>
      </w:pPr>
      <w:r>
        <w:rPr>
          <w:b/>
          <w:sz w:val="22"/>
          <w:szCs w:val="22"/>
          <w:u w:val="single"/>
        </w:rPr>
        <w:t>Plans to Address Development Needs</w:t>
      </w:r>
      <w:r w:rsidR="00ED7E11">
        <w:rPr>
          <w:b/>
          <w:sz w:val="22"/>
          <w:szCs w:val="22"/>
        </w:rPr>
        <w:t xml:space="preserve">: </w:t>
      </w:r>
      <w:r w:rsidR="00476B0E">
        <w:rPr>
          <w:b/>
          <w:sz w:val="22"/>
          <w:szCs w:val="22"/>
        </w:rPr>
        <w:t xml:space="preserve"> </w:t>
      </w:r>
      <w:r w:rsidR="00476B0E" w:rsidRPr="00476B0E">
        <w:rPr>
          <w:i/>
          <w:sz w:val="22"/>
          <w:szCs w:val="22"/>
        </w:rPr>
        <w:t>E</w:t>
      </w:r>
      <w:r w:rsidR="00ED7E11" w:rsidRPr="00ED7E11">
        <w:rPr>
          <w:i/>
          <w:sz w:val="22"/>
          <w:szCs w:val="22"/>
        </w:rPr>
        <w:t>nsure that development plans include a</w:t>
      </w:r>
      <w:r w:rsidR="00476B0E">
        <w:rPr>
          <w:i/>
          <w:sz w:val="22"/>
          <w:szCs w:val="22"/>
        </w:rPr>
        <w:t>n achievable</w:t>
      </w:r>
      <w:r w:rsidR="00ED7E11" w:rsidRPr="00ED7E11">
        <w:rPr>
          <w:i/>
          <w:sz w:val="22"/>
          <w:szCs w:val="22"/>
        </w:rPr>
        <w:t xml:space="preserve"> timeline or deadline for completion.</w:t>
      </w:r>
      <w:r w:rsidR="00ED7E11">
        <w:rPr>
          <w:i/>
          <w:sz w:val="22"/>
          <w:szCs w:val="22"/>
        </w:rPr>
        <w:t xml:space="preserve"> These plans </w:t>
      </w:r>
      <w:r w:rsidR="00A161A3">
        <w:rPr>
          <w:i/>
          <w:sz w:val="22"/>
          <w:szCs w:val="22"/>
        </w:rPr>
        <w:t xml:space="preserve">should be related to </w:t>
      </w:r>
      <w:r w:rsidR="009B14DC">
        <w:rPr>
          <w:i/>
          <w:sz w:val="22"/>
          <w:szCs w:val="22"/>
        </w:rPr>
        <w:t>career or performance development, including any resources or trainings that may be necessary to meet the goals established above.</w:t>
      </w:r>
    </w:p>
    <w:p w:rsidR="0015152E" w:rsidRPr="008447EC" w:rsidRDefault="0015152E">
      <w:pPr>
        <w:rPr>
          <w:sz w:val="22"/>
          <w:szCs w:val="22"/>
        </w:rPr>
      </w:pPr>
    </w:p>
    <w:p w:rsidR="0033637C" w:rsidRDefault="0033637C">
      <w:pPr>
        <w:rPr>
          <w:sz w:val="22"/>
          <w:szCs w:val="22"/>
        </w:rPr>
      </w:pPr>
    </w:p>
    <w:p w:rsidR="009C0643" w:rsidRPr="008447EC" w:rsidRDefault="009C0643">
      <w:pPr>
        <w:rPr>
          <w:sz w:val="22"/>
          <w:szCs w:val="22"/>
        </w:rPr>
      </w:pPr>
    </w:p>
    <w:p w:rsidR="0033637C" w:rsidRPr="008447EC" w:rsidRDefault="0033637C">
      <w:pPr>
        <w:rPr>
          <w:sz w:val="22"/>
          <w:szCs w:val="22"/>
        </w:rPr>
      </w:pPr>
    </w:p>
    <w:p w:rsidR="0033637C" w:rsidRPr="008447EC" w:rsidRDefault="0033637C">
      <w:pPr>
        <w:rPr>
          <w:sz w:val="22"/>
          <w:szCs w:val="22"/>
        </w:rPr>
      </w:pPr>
    </w:p>
    <w:p w:rsidR="00375947" w:rsidRPr="00952524" w:rsidRDefault="009C0643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Additional Comments</w:t>
      </w:r>
      <w:r w:rsidR="00952524">
        <w:rPr>
          <w:b/>
          <w:sz w:val="22"/>
          <w:szCs w:val="22"/>
        </w:rPr>
        <w:t>:</w:t>
      </w:r>
      <w:r w:rsidR="00952524">
        <w:rPr>
          <w:sz w:val="22"/>
          <w:szCs w:val="22"/>
        </w:rPr>
        <w:t xml:space="preserve">  </w:t>
      </w:r>
      <w:r w:rsidR="00476B0E" w:rsidRPr="00476B0E">
        <w:rPr>
          <w:i/>
          <w:sz w:val="22"/>
          <w:szCs w:val="22"/>
        </w:rPr>
        <w:t>C</w:t>
      </w:r>
      <w:r w:rsidR="00B135C3" w:rsidRPr="00B135C3">
        <w:rPr>
          <w:i/>
          <w:sz w:val="22"/>
          <w:szCs w:val="22"/>
        </w:rPr>
        <w:t>onsider using this section as an opportunity to motivate your staff with positive reinforcement (e.g., emphasize good work they’ve done, encouragement to attain goals</w:t>
      </w:r>
      <w:r w:rsidR="00B42618">
        <w:rPr>
          <w:i/>
          <w:sz w:val="22"/>
          <w:szCs w:val="22"/>
        </w:rPr>
        <w:t>, etc.</w:t>
      </w:r>
      <w:r w:rsidR="00B135C3" w:rsidRPr="00B135C3">
        <w:rPr>
          <w:i/>
          <w:sz w:val="22"/>
          <w:szCs w:val="22"/>
        </w:rPr>
        <w:t>).</w:t>
      </w:r>
    </w:p>
    <w:p w:rsidR="00C64BE5" w:rsidRPr="008447EC" w:rsidRDefault="00C64BE5">
      <w:pPr>
        <w:rPr>
          <w:sz w:val="22"/>
          <w:szCs w:val="22"/>
        </w:rPr>
      </w:pPr>
    </w:p>
    <w:p w:rsidR="0033637C" w:rsidRDefault="0033637C">
      <w:pPr>
        <w:rPr>
          <w:sz w:val="22"/>
          <w:szCs w:val="22"/>
        </w:rPr>
      </w:pPr>
    </w:p>
    <w:p w:rsidR="009C0643" w:rsidRPr="008447EC" w:rsidRDefault="009C0643">
      <w:pPr>
        <w:rPr>
          <w:sz w:val="22"/>
          <w:szCs w:val="22"/>
        </w:rPr>
      </w:pPr>
    </w:p>
    <w:p w:rsidR="00C64BE5" w:rsidRPr="008447EC" w:rsidRDefault="00C64BE5">
      <w:pPr>
        <w:rPr>
          <w:sz w:val="22"/>
          <w:szCs w:val="22"/>
        </w:rPr>
      </w:pPr>
    </w:p>
    <w:p w:rsidR="00C64BE5" w:rsidRPr="008447EC" w:rsidRDefault="00C64BE5">
      <w:pPr>
        <w:rPr>
          <w:sz w:val="22"/>
          <w:szCs w:val="22"/>
        </w:rPr>
      </w:pPr>
    </w:p>
    <w:p w:rsidR="00C64BE5" w:rsidRPr="008447EC" w:rsidRDefault="00C64BE5">
      <w:pPr>
        <w:rPr>
          <w:sz w:val="22"/>
          <w:szCs w:val="22"/>
          <w:u w:val="single"/>
        </w:rPr>
      </w:pPr>
      <w:r w:rsidRPr="008447EC">
        <w:rPr>
          <w:sz w:val="22"/>
          <w:szCs w:val="22"/>
          <w:u w:val="single"/>
        </w:rPr>
        <w:t>____________________________________________________________</w:t>
      </w:r>
      <w:r w:rsidR="005D7DC9" w:rsidRPr="008447EC">
        <w:rPr>
          <w:sz w:val="22"/>
          <w:szCs w:val="22"/>
          <w:u w:val="single"/>
        </w:rPr>
        <w:t>_____</w:t>
      </w:r>
    </w:p>
    <w:p w:rsidR="00C64BE5" w:rsidRPr="008447EC" w:rsidRDefault="00F15303">
      <w:pPr>
        <w:rPr>
          <w:sz w:val="22"/>
          <w:szCs w:val="22"/>
        </w:rPr>
      </w:pPr>
      <w:r w:rsidRPr="008447EC">
        <w:rPr>
          <w:sz w:val="22"/>
          <w:szCs w:val="22"/>
        </w:rPr>
        <w:t>Supervisor</w:t>
      </w:r>
      <w:r w:rsidR="005D7DC9" w:rsidRPr="008447EC">
        <w:rPr>
          <w:sz w:val="22"/>
          <w:szCs w:val="22"/>
        </w:rPr>
        <w:t xml:space="preserve"> </w:t>
      </w:r>
      <w:r w:rsidR="00C64BE5" w:rsidRPr="008447EC">
        <w:rPr>
          <w:sz w:val="22"/>
          <w:szCs w:val="22"/>
        </w:rPr>
        <w:t>Signature</w:t>
      </w:r>
      <w:r w:rsidR="00C64BE5" w:rsidRPr="008447EC">
        <w:rPr>
          <w:sz w:val="22"/>
          <w:szCs w:val="22"/>
        </w:rPr>
        <w:tab/>
      </w:r>
      <w:r w:rsidR="00C64BE5" w:rsidRPr="008447EC">
        <w:rPr>
          <w:sz w:val="22"/>
          <w:szCs w:val="22"/>
        </w:rPr>
        <w:tab/>
      </w:r>
      <w:r w:rsidR="00C64BE5" w:rsidRPr="008447EC">
        <w:rPr>
          <w:sz w:val="22"/>
          <w:szCs w:val="22"/>
        </w:rPr>
        <w:tab/>
      </w:r>
      <w:r w:rsidR="00C64BE5" w:rsidRPr="008447EC">
        <w:rPr>
          <w:sz w:val="22"/>
          <w:szCs w:val="22"/>
        </w:rPr>
        <w:tab/>
      </w:r>
      <w:r w:rsidR="00C64BE5" w:rsidRPr="008447EC">
        <w:rPr>
          <w:sz w:val="22"/>
          <w:szCs w:val="22"/>
        </w:rPr>
        <w:tab/>
      </w:r>
      <w:r w:rsidR="00C64BE5" w:rsidRPr="008447EC">
        <w:rPr>
          <w:sz w:val="22"/>
          <w:szCs w:val="22"/>
        </w:rPr>
        <w:tab/>
      </w:r>
      <w:r w:rsidR="00C64BE5" w:rsidRPr="008447EC">
        <w:rPr>
          <w:sz w:val="22"/>
          <w:szCs w:val="22"/>
        </w:rPr>
        <w:tab/>
        <w:t>Date</w:t>
      </w:r>
    </w:p>
    <w:p w:rsidR="0085608E" w:rsidRPr="008447EC" w:rsidRDefault="0085608E">
      <w:pPr>
        <w:rPr>
          <w:sz w:val="22"/>
          <w:szCs w:val="22"/>
        </w:rPr>
      </w:pPr>
    </w:p>
    <w:p w:rsidR="0085608E" w:rsidRPr="008447EC" w:rsidRDefault="0085608E" w:rsidP="0085608E">
      <w:pPr>
        <w:rPr>
          <w:sz w:val="22"/>
          <w:szCs w:val="22"/>
          <w:u w:val="single"/>
        </w:rPr>
      </w:pPr>
      <w:r w:rsidRPr="008447EC">
        <w:rPr>
          <w:sz w:val="22"/>
          <w:szCs w:val="22"/>
          <w:u w:val="single"/>
        </w:rPr>
        <w:t>_________________________________________________________________</w:t>
      </w:r>
    </w:p>
    <w:p w:rsidR="0085608E" w:rsidRPr="008447EC" w:rsidRDefault="00F15303" w:rsidP="0085608E">
      <w:pPr>
        <w:rPr>
          <w:sz w:val="22"/>
          <w:szCs w:val="22"/>
        </w:rPr>
      </w:pPr>
      <w:r w:rsidRPr="008447EC">
        <w:rPr>
          <w:sz w:val="22"/>
          <w:szCs w:val="22"/>
        </w:rPr>
        <w:t>1-over-1 Supervisor</w:t>
      </w:r>
      <w:r w:rsidR="0085608E" w:rsidRPr="008447EC">
        <w:rPr>
          <w:sz w:val="22"/>
          <w:szCs w:val="22"/>
        </w:rPr>
        <w:t xml:space="preserve"> </w:t>
      </w:r>
      <w:r w:rsidR="0077546A" w:rsidRPr="008447EC">
        <w:rPr>
          <w:sz w:val="22"/>
          <w:szCs w:val="22"/>
        </w:rPr>
        <w:t>Signature</w:t>
      </w:r>
      <w:r w:rsidR="0077546A" w:rsidRPr="008447EC">
        <w:rPr>
          <w:sz w:val="22"/>
          <w:szCs w:val="22"/>
        </w:rPr>
        <w:tab/>
      </w:r>
      <w:r w:rsidR="001C34A8" w:rsidRPr="001C34A8">
        <w:rPr>
          <w:i/>
          <w:sz w:val="22"/>
          <w:szCs w:val="22"/>
        </w:rPr>
        <w:t>(if necessary)</w:t>
      </w:r>
      <w:r w:rsidR="0077546A" w:rsidRPr="001C34A8">
        <w:rPr>
          <w:i/>
          <w:sz w:val="22"/>
          <w:szCs w:val="22"/>
        </w:rPr>
        <w:tab/>
      </w:r>
      <w:r w:rsidR="0077546A" w:rsidRPr="008447EC">
        <w:rPr>
          <w:sz w:val="22"/>
          <w:szCs w:val="22"/>
        </w:rPr>
        <w:tab/>
      </w:r>
      <w:r w:rsidR="0077546A" w:rsidRPr="008447EC">
        <w:rPr>
          <w:sz w:val="22"/>
          <w:szCs w:val="22"/>
        </w:rPr>
        <w:tab/>
      </w:r>
      <w:r w:rsidR="0077546A" w:rsidRPr="008447EC">
        <w:rPr>
          <w:sz w:val="22"/>
          <w:szCs w:val="22"/>
        </w:rPr>
        <w:tab/>
      </w:r>
      <w:r w:rsidR="0085608E" w:rsidRPr="008447EC">
        <w:rPr>
          <w:sz w:val="22"/>
          <w:szCs w:val="22"/>
        </w:rPr>
        <w:t>Date</w:t>
      </w:r>
    </w:p>
    <w:p w:rsidR="0085608E" w:rsidRPr="008447EC" w:rsidRDefault="0085608E">
      <w:pPr>
        <w:rPr>
          <w:sz w:val="22"/>
          <w:szCs w:val="22"/>
        </w:rPr>
      </w:pPr>
    </w:p>
    <w:p w:rsidR="0085608E" w:rsidRPr="008447EC" w:rsidRDefault="0085608E" w:rsidP="0085608E">
      <w:pPr>
        <w:rPr>
          <w:sz w:val="22"/>
          <w:szCs w:val="22"/>
          <w:u w:val="single"/>
        </w:rPr>
      </w:pPr>
      <w:r w:rsidRPr="008447EC">
        <w:rPr>
          <w:sz w:val="22"/>
          <w:szCs w:val="22"/>
          <w:u w:val="single"/>
        </w:rPr>
        <w:t>_________________________________________________________________</w:t>
      </w:r>
    </w:p>
    <w:p w:rsidR="002A3BAA" w:rsidRDefault="0085608E">
      <w:pPr>
        <w:rPr>
          <w:sz w:val="22"/>
          <w:szCs w:val="22"/>
        </w:rPr>
      </w:pPr>
      <w:r w:rsidRPr="008447EC">
        <w:rPr>
          <w:sz w:val="22"/>
          <w:szCs w:val="22"/>
        </w:rPr>
        <w:t>Employee Signature</w:t>
      </w:r>
      <w:r w:rsidRPr="008447EC">
        <w:rPr>
          <w:sz w:val="22"/>
          <w:szCs w:val="22"/>
        </w:rPr>
        <w:tab/>
      </w:r>
      <w:r w:rsidRPr="008447EC">
        <w:rPr>
          <w:sz w:val="22"/>
          <w:szCs w:val="22"/>
        </w:rPr>
        <w:tab/>
      </w:r>
      <w:r w:rsidRPr="008447EC">
        <w:rPr>
          <w:sz w:val="22"/>
          <w:szCs w:val="22"/>
        </w:rPr>
        <w:tab/>
      </w:r>
      <w:r w:rsidRPr="008447EC">
        <w:rPr>
          <w:sz w:val="22"/>
          <w:szCs w:val="22"/>
        </w:rPr>
        <w:tab/>
      </w:r>
      <w:r w:rsidRPr="008447EC">
        <w:rPr>
          <w:sz w:val="22"/>
          <w:szCs w:val="22"/>
        </w:rPr>
        <w:tab/>
      </w:r>
      <w:r w:rsidRPr="008447EC">
        <w:rPr>
          <w:sz w:val="22"/>
          <w:szCs w:val="22"/>
        </w:rPr>
        <w:tab/>
      </w:r>
      <w:r w:rsidRPr="008447EC">
        <w:rPr>
          <w:sz w:val="22"/>
          <w:szCs w:val="22"/>
        </w:rPr>
        <w:tab/>
        <w:t>Date</w:t>
      </w:r>
    </w:p>
    <w:p w:rsidR="0085608E" w:rsidRPr="002A3BAA" w:rsidRDefault="002A3BAA" w:rsidP="002A3BAA">
      <w:pPr>
        <w:tabs>
          <w:tab w:val="left" w:pos="217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sectPr w:rsidR="0085608E" w:rsidRPr="002A3BAA" w:rsidSect="009B42A5">
      <w:footerReference w:type="default" r:id="rId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9C7" w:rsidRDefault="008F79C7">
      <w:r>
        <w:separator/>
      </w:r>
    </w:p>
  </w:endnote>
  <w:endnote w:type="continuationSeparator" w:id="0">
    <w:p w:rsidR="008F79C7" w:rsidRDefault="008F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4A8" w:rsidRPr="008447EC" w:rsidRDefault="001C34A8" w:rsidP="000F2F5B">
    <w:pPr>
      <w:pStyle w:val="Footer"/>
      <w:rPr>
        <w:color w:val="808080"/>
        <w:sz w:val="22"/>
        <w:szCs w:val="22"/>
      </w:rPr>
    </w:pPr>
    <w:r w:rsidRPr="008447EC">
      <w:rPr>
        <w:color w:val="808080"/>
        <w:sz w:val="22"/>
        <w:szCs w:val="22"/>
      </w:rPr>
      <w:t xml:space="preserve">Please discuss with employee and submit signed copy to HR. </w:t>
    </w:r>
  </w:p>
  <w:p w:rsidR="001C34A8" w:rsidRPr="008447EC" w:rsidRDefault="001C34A8" w:rsidP="000F2F5B">
    <w:pPr>
      <w:pStyle w:val="Footer"/>
      <w:rPr>
        <w:color w:val="8080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9C7" w:rsidRDefault="008F79C7">
      <w:r>
        <w:separator/>
      </w:r>
    </w:p>
  </w:footnote>
  <w:footnote w:type="continuationSeparator" w:id="0">
    <w:p w:rsidR="008F79C7" w:rsidRDefault="008F7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37B"/>
    <w:rsid w:val="00022B9D"/>
    <w:rsid w:val="00027A72"/>
    <w:rsid w:val="00027DF3"/>
    <w:rsid w:val="00043C93"/>
    <w:rsid w:val="00045407"/>
    <w:rsid w:val="00051D2F"/>
    <w:rsid w:val="0006552A"/>
    <w:rsid w:val="00067B91"/>
    <w:rsid w:val="00080CC5"/>
    <w:rsid w:val="00096FAA"/>
    <w:rsid w:val="00097875"/>
    <w:rsid w:val="000A7BD8"/>
    <w:rsid w:val="000B40F3"/>
    <w:rsid w:val="000B4C28"/>
    <w:rsid w:val="000C208F"/>
    <w:rsid w:val="000C6611"/>
    <w:rsid w:val="000D35DE"/>
    <w:rsid w:val="000F2F5B"/>
    <w:rsid w:val="001005A7"/>
    <w:rsid w:val="00106D83"/>
    <w:rsid w:val="001142B0"/>
    <w:rsid w:val="00123A76"/>
    <w:rsid w:val="00130A2B"/>
    <w:rsid w:val="00147E37"/>
    <w:rsid w:val="0015152E"/>
    <w:rsid w:val="001721ED"/>
    <w:rsid w:val="00174DA2"/>
    <w:rsid w:val="001807D8"/>
    <w:rsid w:val="0018637D"/>
    <w:rsid w:val="00197B1E"/>
    <w:rsid w:val="001B240E"/>
    <w:rsid w:val="001C34A8"/>
    <w:rsid w:val="001D5959"/>
    <w:rsid w:val="001E191A"/>
    <w:rsid w:val="001F090A"/>
    <w:rsid w:val="00210B58"/>
    <w:rsid w:val="00225E34"/>
    <w:rsid w:val="00227D9E"/>
    <w:rsid w:val="0023486D"/>
    <w:rsid w:val="00242251"/>
    <w:rsid w:val="002541FA"/>
    <w:rsid w:val="002578BD"/>
    <w:rsid w:val="002671D5"/>
    <w:rsid w:val="00274E01"/>
    <w:rsid w:val="00275053"/>
    <w:rsid w:val="0029365D"/>
    <w:rsid w:val="002A3BAA"/>
    <w:rsid w:val="002B3A93"/>
    <w:rsid w:val="002D6E76"/>
    <w:rsid w:val="0030305A"/>
    <w:rsid w:val="003078C0"/>
    <w:rsid w:val="00317023"/>
    <w:rsid w:val="0032599F"/>
    <w:rsid w:val="003315A8"/>
    <w:rsid w:val="0033637C"/>
    <w:rsid w:val="0034018E"/>
    <w:rsid w:val="00341C78"/>
    <w:rsid w:val="00361393"/>
    <w:rsid w:val="003701CE"/>
    <w:rsid w:val="00371214"/>
    <w:rsid w:val="00375947"/>
    <w:rsid w:val="00381D07"/>
    <w:rsid w:val="003B5887"/>
    <w:rsid w:val="003B723A"/>
    <w:rsid w:val="003C53D2"/>
    <w:rsid w:val="003D46EF"/>
    <w:rsid w:val="003E3E80"/>
    <w:rsid w:val="003F2FB2"/>
    <w:rsid w:val="003F6F6E"/>
    <w:rsid w:val="004020D5"/>
    <w:rsid w:val="004058C2"/>
    <w:rsid w:val="0041066E"/>
    <w:rsid w:val="00416C86"/>
    <w:rsid w:val="00421BE8"/>
    <w:rsid w:val="004365A1"/>
    <w:rsid w:val="0043678A"/>
    <w:rsid w:val="004619B0"/>
    <w:rsid w:val="00476B0E"/>
    <w:rsid w:val="00491F2F"/>
    <w:rsid w:val="004A78FE"/>
    <w:rsid w:val="004B338E"/>
    <w:rsid w:val="004D2880"/>
    <w:rsid w:val="005007BE"/>
    <w:rsid w:val="00504D21"/>
    <w:rsid w:val="005112FE"/>
    <w:rsid w:val="00540323"/>
    <w:rsid w:val="00541F8D"/>
    <w:rsid w:val="005426D8"/>
    <w:rsid w:val="00571982"/>
    <w:rsid w:val="005809D7"/>
    <w:rsid w:val="005828CC"/>
    <w:rsid w:val="00585F4D"/>
    <w:rsid w:val="00593439"/>
    <w:rsid w:val="005A3632"/>
    <w:rsid w:val="005A7A5B"/>
    <w:rsid w:val="005C0301"/>
    <w:rsid w:val="005D7DC9"/>
    <w:rsid w:val="005E5D58"/>
    <w:rsid w:val="0061320A"/>
    <w:rsid w:val="006137E3"/>
    <w:rsid w:val="00614EEC"/>
    <w:rsid w:val="00634903"/>
    <w:rsid w:val="006368C2"/>
    <w:rsid w:val="0064030E"/>
    <w:rsid w:val="00640881"/>
    <w:rsid w:val="00652DE7"/>
    <w:rsid w:val="00653807"/>
    <w:rsid w:val="0066420A"/>
    <w:rsid w:val="00684A7B"/>
    <w:rsid w:val="006A3E64"/>
    <w:rsid w:val="006B70B7"/>
    <w:rsid w:val="006D2521"/>
    <w:rsid w:val="006E2B18"/>
    <w:rsid w:val="006F3785"/>
    <w:rsid w:val="007350D6"/>
    <w:rsid w:val="00761EAC"/>
    <w:rsid w:val="0077546A"/>
    <w:rsid w:val="00786C15"/>
    <w:rsid w:val="007A4DA7"/>
    <w:rsid w:val="007B29C4"/>
    <w:rsid w:val="007B61E6"/>
    <w:rsid w:val="007C1A59"/>
    <w:rsid w:val="007E78FA"/>
    <w:rsid w:val="00805430"/>
    <w:rsid w:val="00805B10"/>
    <w:rsid w:val="00806AB9"/>
    <w:rsid w:val="008219CE"/>
    <w:rsid w:val="00833784"/>
    <w:rsid w:val="00836C4A"/>
    <w:rsid w:val="008447EC"/>
    <w:rsid w:val="00845F96"/>
    <w:rsid w:val="0085608E"/>
    <w:rsid w:val="008567A5"/>
    <w:rsid w:val="00863866"/>
    <w:rsid w:val="008654C3"/>
    <w:rsid w:val="0087637B"/>
    <w:rsid w:val="008834E0"/>
    <w:rsid w:val="0088767A"/>
    <w:rsid w:val="0089168B"/>
    <w:rsid w:val="00893D23"/>
    <w:rsid w:val="008A0DF8"/>
    <w:rsid w:val="008A4247"/>
    <w:rsid w:val="008B7933"/>
    <w:rsid w:val="008C273E"/>
    <w:rsid w:val="008F1DB9"/>
    <w:rsid w:val="008F69DD"/>
    <w:rsid w:val="008F79C7"/>
    <w:rsid w:val="008F79CF"/>
    <w:rsid w:val="00900995"/>
    <w:rsid w:val="00912F40"/>
    <w:rsid w:val="00920A4C"/>
    <w:rsid w:val="00922716"/>
    <w:rsid w:val="009311CE"/>
    <w:rsid w:val="00931B95"/>
    <w:rsid w:val="00943672"/>
    <w:rsid w:val="00947909"/>
    <w:rsid w:val="00952524"/>
    <w:rsid w:val="009531DC"/>
    <w:rsid w:val="00960875"/>
    <w:rsid w:val="00962BEB"/>
    <w:rsid w:val="00977193"/>
    <w:rsid w:val="009872EF"/>
    <w:rsid w:val="0099050C"/>
    <w:rsid w:val="009A0DF5"/>
    <w:rsid w:val="009B14DC"/>
    <w:rsid w:val="009B42A5"/>
    <w:rsid w:val="009C0643"/>
    <w:rsid w:val="009D0CAD"/>
    <w:rsid w:val="009D3DBD"/>
    <w:rsid w:val="009E6E65"/>
    <w:rsid w:val="009F16D7"/>
    <w:rsid w:val="009F1AD6"/>
    <w:rsid w:val="00A01B04"/>
    <w:rsid w:val="00A161A3"/>
    <w:rsid w:val="00A509AC"/>
    <w:rsid w:val="00A64907"/>
    <w:rsid w:val="00A65A12"/>
    <w:rsid w:val="00A90F0A"/>
    <w:rsid w:val="00A97DF9"/>
    <w:rsid w:val="00AB7F65"/>
    <w:rsid w:val="00AF408A"/>
    <w:rsid w:val="00B135C3"/>
    <w:rsid w:val="00B172B1"/>
    <w:rsid w:val="00B25DEA"/>
    <w:rsid w:val="00B27F3E"/>
    <w:rsid w:val="00B3438E"/>
    <w:rsid w:val="00B42618"/>
    <w:rsid w:val="00B656BD"/>
    <w:rsid w:val="00B723AE"/>
    <w:rsid w:val="00B848C7"/>
    <w:rsid w:val="00B84EF0"/>
    <w:rsid w:val="00B8518D"/>
    <w:rsid w:val="00BA5B16"/>
    <w:rsid w:val="00BB3A97"/>
    <w:rsid w:val="00BB7DE3"/>
    <w:rsid w:val="00BB7E8E"/>
    <w:rsid w:val="00BD216B"/>
    <w:rsid w:val="00BD7617"/>
    <w:rsid w:val="00BE402E"/>
    <w:rsid w:val="00BF0A76"/>
    <w:rsid w:val="00BF753A"/>
    <w:rsid w:val="00C06862"/>
    <w:rsid w:val="00C06DE2"/>
    <w:rsid w:val="00C25FDB"/>
    <w:rsid w:val="00C27793"/>
    <w:rsid w:val="00C3558E"/>
    <w:rsid w:val="00C44973"/>
    <w:rsid w:val="00C5531E"/>
    <w:rsid w:val="00C6336E"/>
    <w:rsid w:val="00C64BE5"/>
    <w:rsid w:val="00C67397"/>
    <w:rsid w:val="00C73513"/>
    <w:rsid w:val="00C85C11"/>
    <w:rsid w:val="00C90333"/>
    <w:rsid w:val="00C94F67"/>
    <w:rsid w:val="00C94FE7"/>
    <w:rsid w:val="00C95239"/>
    <w:rsid w:val="00CB2FDB"/>
    <w:rsid w:val="00CB440C"/>
    <w:rsid w:val="00CB508F"/>
    <w:rsid w:val="00CB5D8C"/>
    <w:rsid w:val="00CC515F"/>
    <w:rsid w:val="00CC7578"/>
    <w:rsid w:val="00CC7CB3"/>
    <w:rsid w:val="00CD3F86"/>
    <w:rsid w:val="00CE3388"/>
    <w:rsid w:val="00CE5224"/>
    <w:rsid w:val="00CE536D"/>
    <w:rsid w:val="00CE762A"/>
    <w:rsid w:val="00D24D60"/>
    <w:rsid w:val="00D47BD0"/>
    <w:rsid w:val="00D55781"/>
    <w:rsid w:val="00D56BB5"/>
    <w:rsid w:val="00D62E9B"/>
    <w:rsid w:val="00D72C6C"/>
    <w:rsid w:val="00D748CC"/>
    <w:rsid w:val="00D81795"/>
    <w:rsid w:val="00D85152"/>
    <w:rsid w:val="00D97B48"/>
    <w:rsid w:val="00DB2D66"/>
    <w:rsid w:val="00DC20F0"/>
    <w:rsid w:val="00DD0C63"/>
    <w:rsid w:val="00E0452D"/>
    <w:rsid w:val="00E10659"/>
    <w:rsid w:val="00E10A22"/>
    <w:rsid w:val="00E152F1"/>
    <w:rsid w:val="00E17AF5"/>
    <w:rsid w:val="00E21FEE"/>
    <w:rsid w:val="00E303C0"/>
    <w:rsid w:val="00E40233"/>
    <w:rsid w:val="00E42933"/>
    <w:rsid w:val="00E542A5"/>
    <w:rsid w:val="00E64E7C"/>
    <w:rsid w:val="00E655DD"/>
    <w:rsid w:val="00E72F51"/>
    <w:rsid w:val="00E750A7"/>
    <w:rsid w:val="00E8069D"/>
    <w:rsid w:val="00E86021"/>
    <w:rsid w:val="00E96C67"/>
    <w:rsid w:val="00EB0836"/>
    <w:rsid w:val="00EC242F"/>
    <w:rsid w:val="00EC5008"/>
    <w:rsid w:val="00EC5529"/>
    <w:rsid w:val="00ED24C9"/>
    <w:rsid w:val="00ED5376"/>
    <w:rsid w:val="00ED7E11"/>
    <w:rsid w:val="00EF580C"/>
    <w:rsid w:val="00EF5A0A"/>
    <w:rsid w:val="00F1213A"/>
    <w:rsid w:val="00F15303"/>
    <w:rsid w:val="00F15512"/>
    <w:rsid w:val="00F164AE"/>
    <w:rsid w:val="00F16557"/>
    <w:rsid w:val="00F275C4"/>
    <w:rsid w:val="00F3044F"/>
    <w:rsid w:val="00F30E00"/>
    <w:rsid w:val="00FA1C1F"/>
    <w:rsid w:val="00FA538D"/>
    <w:rsid w:val="00FA7F65"/>
    <w:rsid w:val="00FB671F"/>
    <w:rsid w:val="00FB77BF"/>
    <w:rsid w:val="00FE038E"/>
    <w:rsid w:val="00FE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FCE83C2-C8D0-4D1F-9471-AA62C3FA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E5D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E6E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E6E6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2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Assessment for &lt;Year&gt;</vt:lpstr>
    </vt:vector>
  </TitlesOfParts>
  <Company>Hamilton College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Assessment for &lt;Year&gt;</dc:title>
  <dc:creator>Admin</dc:creator>
  <cp:lastModifiedBy>Anna Moskal</cp:lastModifiedBy>
  <cp:revision>2</cp:revision>
  <cp:lastPrinted>2015-02-17T15:22:00Z</cp:lastPrinted>
  <dcterms:created xsi:type="dcterms:W3CDTF">2026-02-12T14:52:00Z</dcterms:created>
  <dcterms:modified xsi:type="dcterms:W3CDTF">2026-02-12T14:52:00Z</dcterms:modified>
</cp:coreProperties>
</file>